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1" w:tblpY="1021"/>
        <w:tblW w:w="195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921"/>
        <w:gridCol w:w="694"/>
        <w:gridCol w:w="760"/>
        <w:gridCol w:w="8433"/>
        <w:gridCol w:w="6307"/>
        <w:gridCol w:w="1940"/>
      </w:tblGrid>
      <w:tr w:rsidR="00E1686E" w:rsidRPr="00E1686E" w:rsidTr="00E1686E">
        <w:trPr>
          <w:trHeight w:val="288"/>
        </w:trPr>
        <w:tc>
          <w:tcPr>
            <w:tcW w:w="17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6E" w:rsidRPr="00E1686E" w:rsidRDefault="00E1686E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RANGE!A1:G30"/>
            <w:r w:rsidRPr="00E1686E">
              <w:rPr>
                <w:rFonts w:ascii="Calibri" w:eastAsia="Times New Roman" w:hAnsi="Calibri" w:cs="Calibri"/>
                <w:color w:val="000000"/>
                <w:lang w:eastAsia="pl-PL"/>
              </w:rPr>
              <w:t>KURS W TYGODNIU (czwartek) - BIOLOGIA ROZSZERZONA (78 godz.)</w:t>
            </w:r>
            <w:bookmarkEnd w:id="0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1686E" w:rsidRPr="00E1686E" w:rsidTr="00E1686E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86E" w:rsidRPr="00E1686E" w:rsidRDefault="00E1686E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86E" w:rsidRPr="00E1686E" w:rsidRDefault="00E1686E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1686E" w:rsidRPr="00E1686E" w:rsidRDefault="00E1686E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86E" w:rsidRPr="00E1686E" w:rsidRDefault="00E1686E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86E" w:rsidRPr="00E1686E" w:rsidRDefault="00E1686E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86E" w:rsidRPr="00E1686E" w:rsidRDefault="00E1686E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1686E" w:rsidRPr="00E1686E" w:rsidTr="00E1686E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termin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rodzaj zajęć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liczba godzin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color w:val="000000"/>
                <w:lang w:eastAsia="pl-PL"/>
              </w:rPr>
              <w:t>temat zajęć</w:t>
            </w: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color w:val="000000"/>
                <w:lang w:eastAsia="pl-PL"/>
              </w:rPr>
              <w:t>nazwiska prowadzących</w:t>
            </w:r>
          </w:p>
        </w:tc>
      </w:tr>
      <w:tr w:rsidR="00E1686E" w:rsidRPr="00E1686E" w:rsidTr="00926A42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6E" w:rsidRPr="00E1686E" w:rsidRDefault="00185F3A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05.10.23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color w:val="000000"/>
                <w:lang w:eastAsia="pl-PL"/>
              </w:rPr>
              <w:t>SKŁADNIKI ORGANIZMÓW, KOMÓRKA EUKARIOTYCZNA I PODZIAŁY KOMÓRKOWE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86E" w:rsidRPr="00E1686E" w:rsidRDefault="00E1686E" w:rsidP="00E16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1686E" w:rsidRPr="00E1686E" w:rsidTr="00926A42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6E" w:rsidRPr="00E1686E" w:rsidRDefault="00185F3A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12.10.23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color w:val="000000"/>
                <w:lang w:eastAsia="pl-PL"/>
              </w:rPr>
              <w:t>SKŁADNIKI ORGANIZMÓW, KOMÓRKA EUKARIOTYCZNA I PODZIAŁY KOMÓRKOWE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86E" w:rsidRPr="00E1686E" w:rsidRDefault="00E1686E" w:rsidP="00E16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1686E" w:rsidRPr="00E1686E" w:rsidTr="00926A42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6E" w:rsidRPr="00E1686E" w:rsidRDefault="00185F3A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19.10.23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METABOLIZM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86E" w:rsidRPr="00E1686E" w:rsidRDefault="00E1686E" w:rsidP="00E16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1686E" w:rsidRPr="00E1686E" w:rsidTr="00926A42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6E" w:rsidRPr="00E1686E" w:rsidRDefault="00185F3A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26.10.23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METABOLIZM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86E" w:rsidRPr="00E1686E" w:rsidRDefault="00E1686E" w:rsidP="00E16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1686E" w:rsidRPr="00E1686E" w:rsidTr="00926A42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6E" w:rsidRPr="00E1686E" w:rsidRDefault="00185F3A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09.11.23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color w:val="000000"/>
                <w:lang w:eastAsia="pl-PL"/>
              </w:rPr>
              <w:t>WIRUSY I SYSTEMATYKA ORGANIZMÓW CZ. I (KRÓLESTWA: BAKTERIE, PROTISTY, GRZYBY)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86E" w:rsidRPr="00E1686E" w:rsidRDefault="00E1686E" w:rsidP="00E16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1686E" w:rsidRPr="00E1686E" w:rsidTr="00926A42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6E" w:rsidRPr="00E1686E" w:rsidRDefault="00185F3A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16.11.23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color w:val="000000"/>
                <w:lang w:eastAsia="pl-PL"/>
              </w:rPr>
              <w:t>WIRUSY I SYSTEMATYKA ORGANIZMÓW CZ. I (KRÓLESTWA: BAKTERIE, PROTISTY, GRZYBY)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86E" w:rsidRPr="00E1686E" w:rsidRDefault="00E1686E" w:rsidP="00E16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1686E" w:rsidRPr="00E1686E" w:rsidTr="00926A42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6E" w:rsidRPr="00E1686E" w:rsidRDefault="00185F3A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23.11.23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color w:val="000000"/>
                <w:lang w:eastAsia="pl-PL"/>
              </w:rPr>
              <w:t>TKANKI ROŚLINNE. SYSTEMATYKA CZ. II (KÓLESTWO:ROŚLINY)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86E" w:rsidRPr="00E1686E" w:rsidRDefault="00E1686E" w:rsidP="00E16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1686E" w:rsidRPr="00E1686E" w:rsidTr="00926A42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6E" w:rsidRPr="00E1686E" w:rsidRDefault="00185F3A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30.11.23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color w:val="000000"/>
                <w:lang w:eastAsia="pl-PL"/>
              </w:rPr>
              <w:t>TKANKI ROŚLINNE. SYSTEMATYKA CZ. II (KÓLESTWO:ROŚLINY)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86E" w:rsidRPr="00E1686E" w:rsidRDefault="00E1686E" w:rsidP="00E16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E1686E" w:rsidRPr="00E1686E" w:rsidTr="00926A42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6E" w:rsidRPr="00E1686E" w:rsidRDefault="00185F3A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07.12.23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color w:val="000000"/>
                <w:lang w:eastAsia="pl-PL"/>
              </w:rPr>
              <w:t>TKANKI ZWIERZĘCE. SYSTEMATYKA CZ. III (KÓLESTWO: ZWIERZĘTA)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86E" w:rsidRPr="00E1686E" w:rsidRDefault="00E1686E" w:rsidP="00E16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color w:val="FFC000"/>
                <w:lang w:eastAsia="pl-PL"/>
              </w:rPr>
              <w:t> </w:t>
            </w:r>
          </w:p>
        </w:tc>
      </w:tr>
      <w:tr w:rsidR="00E1686E" w:rsidRPr="00E1686E" w:rsidTr="00926A42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6E" w:rsidRPr="00E1686E" w:rsidRDefault="00185F3A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14.12.23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color w:val="000000"/>
                <w:lang w:eastAsia="pl-PL"/>
              </w:rPr>
              <w:t>SYSTEMATYKA CZ. III (KÓLESTWO: ZWIERZĘTA)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86E" w:rsidRPr="00E1686E" w:rsidRDefault="00E1686E" w:rsidP="00E16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C000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b/>
                <w:bCs/>
                <w:color w:val="FFC000"/>
                <w:lang w:eastAsia="pl-PL"/>
              </w:rPr>
              <w:t> </w:t>
            </w:r>
          </w:p>
        </w:tc>
      </w:tr>
      <w:tr w:rsidR="00E1686E" w:rsidRPr="00E1686E" w:rsidTr="00926A42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6E" w:rsidRPr="00E1686E" w:rsidRDefault="00185F3A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21.12.23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color w:val="000000"/>
                <w:lang w:eastAsia="pl-PL"/>
              </w:rPr>
              <w:t>FIZJOLOGIA ROŚLIN I ZWIERZĄT. Powtórzenie do matury I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86E" w:rsidRPr="00E1686E" w:rsidRDefault="00E1686E" w:rsidP="00E16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1686E" w:rsidRPr="00E1686E" w:rsidTr="00926A42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6E" w:rsidRPr="00E1686E" w:rsidRDefault="00185F3A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04.01.24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1686E">
              <w:rPr>
                <w:rFonts w:ascii="Calibri" w:eastAsia="Times New Roman" w:hAnsi="Calibri" w:cs="Calibri"/>
                <w:color w:val="000000"/>
                <w:lang w:eastAsia="pl-PL"/>
              </w:rPr>
              <w:t>Omowienie</w:t>
            </w:r>
            <w:proofErr w:type="spellEnd"/>
            <w:r w:rsidRPr="00E168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matury I</w:t>
            </w:r>
          </w:p>
        </w:tc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86E" w:rsidRPr="00E1686E" w:rsidRDefault="00E1686E" w:rsidP="00E16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E1686E" w:rsidRPr="00E1686E" w:rsidTr="00926A42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6E" w:rsidRPr="00E1686E" w:rsidRDefault="00185F3A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11.01.24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color w:val="000000"/>
                <w:lang w:eastAsia="pl-PL"/>
              </w:rPr>
              <w:t>FIZJOLOGIA CZŁOWIEKA I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86E" w:rsidRPr="00E1686E" w:rsidRDefault="00E1686E" w:rsidP="00E16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1686E" w:rsidRPr="00E1686E" w:rsidTr="00926A42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86E" w:rsidRPr="00E1686E" w:rsidRDefault="00185F3A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18.01.24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color w:val="000000"/>
                <w:lang w:eastAsia="pl-PL"/>
              </w:rPr>
              <w:t>FIZJOLOGIA CZŁOWIEKA I</w:t>
            </w:r>
          </w:p>
        </w:tc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86E" w:rsidRPr="00E1686E" w:rsidRDefault="00E1686E" w:rsidP="00E16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6E" w:rsidRPr="00E1686E" w:rsidRDefault="00E1686E" w:rsidP="00E16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F271A6" w:rsidRPr="00E1686E" w:rsidTr="00926A42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A6" w:rsidRPr="00E1686E" w:rsidRDefault="00185F3A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25.01.24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8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color w:val="000000"/>
                <w:lang w:eastAsia="pl-PL"/>
              </w:rPr>
              <w:t>FIZJOLOGIA CZŁOWIEKA CZ. II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1A6" w:rsidRPr="00E1686E" w:rsidRDefault="00F271A6" w:rsidP="00F27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71A6" w:rsidRPr="00E1686E" w:rsidTr="00926A42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A6" w:rsidRPr="00E1686E" w:rsidRDefault="00185F3A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01.02.24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color w:val="000000"/>
                <w:lang w:eastAsia="pl-PL"/>
              </w:rPr>
              <w:t>FIZJOLOGIA CZŁOWIEKA CZ. II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1A6" w:rsidRPr="00E1686E" w:rsidRDefault="00F271A6" w:rsidP="00F27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F271A6" w:rsidRPr="00E1686E" w:rsidTr="00926A42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A6" w:rsidRPr="00E1686E" w:rsidRDefault="00185F3A" w:rsidP="00185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08</w:t>
            </w:r>
            <w:r w:rsidR="00766AC4">
              <w:rPr>
                <w:rFonts w:ascii="Calibri" w:eastAsia="Times New Roman" w:hAnsi="Calibri" w:cs="Calibri"/>
                <w:lang w:eastAsia="pl-PL"/>
              </w:rPr>
              <w:t>.02.2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GENETYKA MOLEKULARNA 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1A6" w:rsidRPr="00E1686E" w:rsidRDefault="00F271A6" w:rsidP="00F27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271A6" w:rsidRPr="00E1686E" w:rsidTr="00926A42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A6" w:rsidRPr="00E1686E" w:rsidRDefault="00185F3A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15.02.24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GENETYKA MOLEKULARNA 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1A6" w:rsidRPr="00E1686E" w:rsidRDefault="00F271A6" w:rsidP="00F27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271A6" w:rsidRPr="00E1686E" w:rsidTr="00926A42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A6" w:rsidRPr="00E1686E" w:rsidRDefault="00185F3A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22.02.24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color w:val="000000"/>
                <w:lang w:eastAsia="pl-PL"/>
              </w:rPr>
              <w:t>GENETYKA  MENDLOWSKA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1A6" w:rsidRPr="00E1686E" w:rsidRDefault="00F271A6" w:rsidP="00F27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271A6" w:rsidRPr="00E1686E" w:rsidTr="00926A42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A6" w:rsidRPr="00E1686E" w:rsidRDefault="00185F3A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29.02.24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color w:val="000000"/>
                <w:lang w:eastAsia="pl-PL"/>
              </w:rPr>
              <w:t>GENETYKA  MENDLOWSKA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1A6" w:rsidRPr="00E1686E" w:rsidRDefault="00F271A6" w:rsidP="00F27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271A6" w:rsidRPr="00E1686E" w:rsidTr="00926A42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lastRenderedPageBreak/>
              <w:t>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A6" w:rsidRPr="00E1686E" w:rsidRDefault="00185F3A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07.03.24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color w:val="000000"/>
                <w:lang w:eastAsia="pl-PL"/>
              </w:rPr>
              <w:t>BIOTECHNOLOGIA. HIPOTEZY I PROBLEMY BADAWCZE, FORMUŁOWANIE WNIOSKÓW I INTERPRETACJA WYNIKÓW BADAŃ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1A6" w:rsidRPr="00E1686E" w:rsidRDefault="00F271A6" w:rsidP="00F27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bookmarkStart w:id="1" w:name="_GoBack"/>
            <w:bookmarkEnd w:id="1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271A6" w:rsidRPr="00E1686E" w:rsidTr="00926A42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A6" w:rsidRPr="00E1686E" w:rsidRDefault="00185F3A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14.03.24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color w:val="000000"/>
                <w:lang w:eastAsia="pl-PL"/>
              </w:rPr>
              <w:t>BIOTECHNOLOGIA. HIPOTEZY I PROBLEMY BADAWCZE, FORMUŁOWANIE WNIOSKÓW I INTERPRETACJA WYNIKÓW BADAŃ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1A6" w:rsidRPr="00E1686E" w:rsidRDefault="00F271A6" w:rsidP="00F27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271A6" w:rsidRPr="00E1686E" w:rsidTr="00926A42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A6" w:rsidRPr="00E1686E" w:rsidRDefault="00185F3A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21.03.24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1A6" w:rsidRPr="00E1686E" w:rsidRDefault="00F271A6" w:rsidP="00F27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color w:val="000000"/>
                <w:lang w:eastAsia="pl-PL"/>
              </w:rPr>
              <w:t>EKOLOGIA I EWOLUCJA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1A6" w:rsidRPr="00E1686E" w:rsidRDefault="00F271A6" w:rsidP="00F27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271A6" w:rsidRPr="00E1686E" w:rsidTr="00926A42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A6" w:rsidRPr="00E1686E" w:rsidRDefault="00185F3A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04.04.24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1A6" w:rsidRPr="00E1686E" w:rsidRDefault="00F271A6" w:rsidP="00F27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color w:val="000000"/>
                <w:lang w:eastAsia="pl-PL"/>
              </w:rPr>
              <w:t>EKOLOGIA I EWOLUCJA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1A6" w:rsidRPr="00E1686E" w:rsidRDefault="00F271A6" w:rsidP="00F27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271A6" w:rsidRPr="00E1686E" w:rsidTr="00926A42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A6" w:rsidRPr="00E1686E" w:rsidRDefault="00185F3A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11.04.24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1A6" w:rsidRPr="00E1686E" w:rsidRDefault="00F271A6" w:rsidP="00F27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color w:val="000000"/>
                <w:lang w:eastAsia="pl-PL"/>
              </w:rPr>
              <w:t>Podsumowanie materiału do matury II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1A6" w:rsidRPr="00E1686E" w:rsidRDefault="00F271A6" w:rsidP="00F27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271A6" w:rsidRPr="00E1686E" w:rsidTr="00926A42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A6" w:rsidRPr="00E1686E" w:rsidRDefault="00185F3A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18.04.24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1A6" w:rsidRPr="00E1686E" w:rsidRDefault="00F271A6" w:rsidP="00F27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color w:val="000000"/>
                <w:lang w:eastAsia="pl-PL"/>
              </w:rPr>
              <w:t>Omówienie matury II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1A6" w:rsidRPr="00E1686E" w:rsidRDefault="00F271A6" w:rsidP="00F27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271A6" w:rsidRPr="00E1686E" w:rsidTr="00E1686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A6" w:rsidRPr="00E1686E" w:rsidRDefault="00F271A6" w:rsidP="00F27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271A6" w:rsidRPr="00E1686E" w:rsidTr="00E1686E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A6" w:rsidRPr="00E1686E" w:rsidRDefault="00F271A6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78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A6" w:rsidRPr="00E1686E" w:rsidRDefault="00F271A6" w:rsidP="00F27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1A6" w:rsidRPr="00E1686E" w:rsidRDefault="00F271A6" w:rsidP="00F27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71A6" w:rsidRPr="00E1686E" w:rsidTr="00E1686E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A6" w:rsidRPr="00E1686E" w:rsidRDefault="00F271A6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A6" w:rsidRPr="00E1686E" w:rsidRDefault="00F271A6" w:rsidP="00F27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1A6" w:rsidRPr="00E1686E" w:rsidRDefault="00F271A6" w:rsidP="00F27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71A6" w:rsidRPr="00E1686E" w:rsidTr="00E1686E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A6" w:rsidRPr="00E1686E" w:rsidRDefault="00F271A6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A6" w:rsidRPr="00E1686E" w:rsidRDefault="00F271A6" w:rsidP="00F27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1A6" w:rsidRPr="00E1686E" w:rsidRDefault="00F271A6" w:rsidP="00F27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71A6" w:rsidRPr="00E1686E" w:rsidTr="00E1686E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A6" w:rsidRPr="00E1686E" w:rsidRDefault="00F271A6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A6" w:rsidRPr="00E1686E" w:rsidRDefault="00F271A6" w:rsidP="00F27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1A6" w:rsidRPr="00E1686E" w:rsidRDefault="00F271A6" w:rsidP="00F27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71A6" w:rsidRPr="00E1686E" w:rsidTr="00E1686E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A6" w:rsidRPr="00E1686E" w:rsidRDefault="00F271A6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A6" w:rsidRPr="00E1686E" w:rsidRDefault="00F271A6" w:rsidP="00F27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1A6" w:rsidRPr="00E1686E" w:rsidRDefault="00F271A6" w:rsidP="00F27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71A6" w:rsidRPr="00E1686E" w:rsidTr="00E1686E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A6" w:rsidRPr="00E1686E" w:rsidRDefault="00F271A6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86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A6" w:rsidRPr="00E1686E" w:rsidRDefault="00F271A6" w:rsidP="00F27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1A6" w:rsidRPr="00E1686E" w:rsidRDefault="00F271A6" w:rsidP="00F27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1A6" w:rsidRPr="00E1686E" w:rsidRDefault="00F271A6" w:rsidP="00F27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BC5B3A" w:rsidRDefault="00BC5B3A"/>
    <w:sectPr w:rsidR="00BC5B3A" w:rsidSect="00706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6E"/>
    <w:rsid w:val="00006F2A"/>
    <w:rsid w:val="00007D33"/>
    <w:rsid w:val="0001346F"/>
    <w:rsid w:val="0004498A"/>
    <w:rsid w:val="000514A7"/>
    <w:rsid w:val="00056E6F"/>
    <w:rsid w:val="00091EC6"/>
    <w:rsid w:val="00095091"/>
    <w:rsid w:val="000D0646"/>
    <w:rsid w:val="0014666D"/>
    <w:rsid w:val="00152EA6"/>
    <w:rsid w:val="001572E3"/>
    <w:rsid w:val="00170077"/>
    <w:rsid w:val="00185F3A"/>
    <w:rsid w:val="001C23FE"/>
    <w:rsid w:val="001C6B7F"/>
    <w:rsid w:val="001C7A43"/>
    <w:rsid w:val="0020540C"/>
    <w:rsid w:val="00236062"/>
    <w:rsid w:val="00255DE5"/>
    <w:rsid w:val="002A2C5D"/>
    <w:rsid w:val="002B2AF9"/>
    <w:rsid w:val="002D6B5C"/>
    <w:rsid w:val="00325A44"/>
    <w:rsid w:val="00347E0D"/>
    <w:rsid w:val="003774BD"/>
    <w:rsid w:val="00394C48"/>
    <w:rsid w:val="003F1356"/>
    <w:rsid w:val="004009BD"/>
    <w:rsid w:val="00422413"/>
    <w:rsid w:val="00490D1B"/>
    <w:rsid w:val="00503609"/>
    <w:rsid w:val="005150D0"/>
    <w:rsid w:val="0053752A"/>
    <w:rsid w:val="005513A8"/>
    <w:rsid w:val="005658A5"/>
    <w:rsid w:val="00581E89"/>
    <w:rsid w:val="00582246"/>
    <w:rsid w:val="00596D0A"/>
    <w:rsid w:val="005A0207"/>
    <w:rsid w:val="005A0C65"/>
    <w:rsid w:val="005F2062"/>
    <w:rsid w:val="005F6CA1"/>
    <w:rsid w:val="00626962"/>
    <w:rsid w:val="00631158"/>
    <w:rsid w:val="006447C8"/>
    <w:rsid w:val="00652410"/>
    <w:rsid w:val="00652EFA"/>
    <w:rsid w:val="00665F4E"/>
    <w:rsid w:val="00671D8F"/>
    <w:rsid w:val="00682350"/>
    <w:rsid w:val="006A36F9"/>
    <w:rsid w:val="006A4F0C"/>
    <w:rsid w:val="006B7689"/>
    <w:rsid w:val="006C6E22"/>
    <w:rsid w:val="006D0420"/>
    <w:rsid w:val="006E2B33"/>
    <w:rsid w:val="007019DB"/>
    <w:rsid w:val="00706E02"/>
    <w:rsid w:val="007206BE"/>
    <w:rsid w:val="00766AC4"/>
    <w:rsid w:val="00771918"/>
    <w:rsid w:val="007A34A0"/>
    <w:rsid w:val="007A7257"/>
    <w:rsid w:val="007B2AD2"/>
    <w:rsid w:val="007E053C"/>
    <w:rsid w:val="007E0D85"/>
    <w:rsid w:val="007F07C7"/>
    <w:rsid w:val="008007EC"/>
    <w:rsid w:val="00874B38"/>
    <w:rsid w:val="00892C09"/>
    <w:rsid w:val="0089768F"/>
    <w:rsid w:val="008D2C7B"/>
    <w:rsid w:val="008D4E65"/>
    <w:rsid w:val="00906609"/>
    <w:rsid w:val="00911EFA"/>
    <w:rsid w:val="0091375E"/>
    <w:rsid w:val="00920BE6"/>
    <w:rsid w:val="00925032"/>
    <w:rsid w:val="00926A42"/>
    <w:rsid w:val="009355FC"/>
    <w:rsid w:val="00961B29"/>
    <w:rsid w:val="00963184"/>
    <w:rsid w:val="009B426A"/>
    <w:rsid w:val="009E7FC2"/>
    <w:rsid w:val="00A055E9"/>
    <w:rsid w:val="00AA2F31"/>
    <w:rsid w:val="00B00D16"/>
    <w:rsid w:val="00B17234"/>
    <w:rsid w:val="00B76E4D"/>
    <w:rsid w:val="00B84940"/>
    <w:rsid w:val="00BC5B3A"/>
    <w:rsid w:val="00BE299C"/>
    <w:rsid w:val="00BE5730"/>
    <w:rsid w:val="00BE7DFF"/>
    <w:rsid w:val="00BF7817"/>
    <w:rsid w:val="00C251D9"/>
    <w:rsid w:val="00C64D0C"/>
    <w:rsid w:val="00C8209F"/>
    <w:rsid w:val="00C831CD"/>
    <w:rsid w:val="00C833E2"/>
    <w:rsid w:val="00C92BF2"/>
    <w:rsid w:val="00C96372"/>
    <w:rsid w:val="00D00A08"/>
    <w:rsid w:val="00D00DF8"/>
    <w:rsid w:val="00D4495C"/>
    <w:rsid w:val="00D533B3"/>
    <w:rsid w:val="00D67BF0"/>
    <w:rsid w:val="00DA5E0C"/>
    <w:rsid w:val="00DF0128"/>
    <w:rsid w:val="00E039A2"/>
    <w:rsid w:val="00E11DA5"/>
    <w:rsid w:val="00E15B3E"/>
    <w:rsid w:val="00E1686E"/>
    <w:rsid w:val="00E57220"/>
    <w:rsid w:val="00E632B1"/>
    <w:rsid w:val="00E72497"/>
    <w:rsid w:val="00E76C00"/>
    <w:rsid w:val="00EE099C"/>
    <w:rsid w:val="00F07615"/>
    <w:rsid w:val="00F23575"/>
    <w:rsid w:val="00F271A6"/>
    <w:rsid w:val="00F72CC6"/>
    <w:rsid w:val="00FE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2023-07-26T17:37:00Z</cp:lastPrinted>
  <dcterms:created xsi:type="dcterms:W3CDTF">2023-07-26T18:38:00Z</dcterms:created>
  <dcterms:modified xsi:type="dcterms:W3CDTF">2023-07-26T18:38:00Z</dcterms:modified>
</cp:coreProperties>
</file>